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54.22.086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Мамонтова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Строителей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